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20:50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06:30 (ср,сб)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14:50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16:50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16:40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18:05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17:55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20:10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19:50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вт,ср,чт,пт,сб;чт,вс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05:00 (чт,вс)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